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E7CE" w14:textId="77777777" w:rsidR="002067A9" w:rsidRDefault="002067A9" w:rsidP="002067A9">
      <w:pPr>
        <w:jc w:val="center"/>
        <w:rPr>
          <w:rFonts w:ascii="Times New Roman" w:eastAsia="Times New Roman" w:hAnsi="Times New Roman" w:cs="Times New Roman"/>
        </w:rPr>
      </w:pPr>
      <w:r w:rsidRPr="002067A9">
        <w:rPr>
          <w:rFonts w:ascii="Times New Roman" w:eastAsia="Times New Roman" w:hAnsi="Times New Roman" w:cs="Times New Roman"/>
        </w:rPr>
        <w:fldChar w:fldCharType="begin"/>
      </w:r>
      <w:r w:rsidRPr="002067A9">
        <w:rPr>
          <w:rFonts w:ascii="Times New Roman" w:eastAsia="Times New Roman" w:hAnsi="Times New Roman" w:cs="Times New Roman"/>
        </w:rPr>
        <w:instrText xml:space="preserve"> INCLUDEPICTURE "/var/folders/fm/nxpd_vsx1nj0x1g4dttt07jw0000gn/T/com.microsoft.Word/WebArchiveCopyPasteTempFiles/00001-2.jpg" \* MERGEFORMATINET </w:instrText>
      </w:r>
      <w:r w:rsidRPr="002067A9">
        <w:rPr>
          <w:rFonts w:ascii="Times New Roman" w:eastAsia="Times New Roman" w:hAnsi="Times New Roman" w:cs="Times New Roman"/>
        </w:rPr>
        <w:fldChar w:fldCharType="separate"/>
      </w:r>
      <w:r w:rsidRPr="002067A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7B280CB" wp14:editId="3603A5BE">
            <wp:extent cx="1689265" cy="1088460"/>
            <wp:effectExtent l="0" t="0" r="0" b="3810"/>
            <wp:docPr id="1" name="Picture 1" descr="LSK- L'nu Sipuk Kina'muokuom (House of Learning) - Sipekne'ka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K- L'nu Sipuk Kina'muokuom (House of Learning) - Sipekne'kat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958" cy="113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7A9">
        <w:rPr>
          <w:rFonts w:ascii="Times New Roman" w:eastAsia="Times New Roman" w:hAnsi="Times New Roman" w:cs="Times New Roman"/>
        </w:rPr>
        <w:fldChar w:fldCharType="end"/>
      </w:r>
    </w:p>
    <w:p w14:paraId="15E1888E" w14:textId="77777777" w:rsidR="002067A9" w:rsidRDefault="002067A9" w:rsidP="002067A9">
      <w:pPr>
        <w:jc w:val="center"/>
        <w:rPr>
          <w:rFonts w:ascii="Times New Roman" w:eastAsia="Times New Roman" w:hAnsi="Times New Roman" w:cs="Times New Roman"/>
        </w:rPr>
      </w:pPr>
    </w:p>
    <w:p w14:paraId="08406457" w14:textId="77777777" w:rsidR="002067A9" w:rsidRDefault="002067A9" w:rsidP="002067A9">
      <w:pPr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Grade 2 Supply List</w:t>
      </w:r>
    </w:p>
    <w:p w14:paraId="29560C4A" w14:textId="575268DE" w:rsidR="002067A9" w:rsidRDefault="002067A9" w:rsidP="002067A9">
      <w:pPr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202</w:t>
      </w:r>
      <w:r w:rsidR="00AE2B9B">
        <w:rPr>
          <w:rFonts w:ascii="Times New Roman" w:eastAsia="Times New Roman" w:hAnsi="Times New Roman" w:cs="Times New Roman"/>
          <w:sz w:val="36"/>
        </w:rPr>
        <w:t>2</w:t>
      </w:r>
      <w:r>
        <w:rPr>
          <w:rFonts w:ascii="Times New Roman" w:eastAsia="Times New Roman" w:hAnsi="Times New Roman" w:cs="Times New Roman"/>
          <w:sz w:val="36"/>
        </w:rPr>
        <w:t>/202</w:t>
      </w:r>
    </w:p>
    <w:p w14:paraId="65222C93" w14:textId="77777777" w:rsidR="002067A9" w:rsidRDefault="002067A9" w:rsidP="002067A9">
      <w:pPr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Tyler </w:t>
      </w:r>
      <w:proofErr w:type="spellStart"/>
      <w:r>
        <w:rPr>
          <w:rFonts w:ascii="Times New Roman" w:eastAsia="Times New Roman" w:hAnsi="Times New Roman" w:cs="Times New Roman"/>
          <w:sz w:val="36"/>
        </w:rPr>
        <w:t>Schussler</w:t>
      </w:r>
      <w:proofErr w:type="spellEnd"/>
    </w:p>
    <w:p w14:paraId="6B14FE5B" w14:textId="77777777" w:rsidR="002067A9" w:rsidRDefault="002067A9" w:rsidP="002067A9">
      <w:pPr>
        <w:jc w:val="center"/>
        <w:rPr>
          <w:rFonts w:ascii="Times New Roman" w:eastAsia="Times New Roman" w:hAnsi="Times New Roman" w:cs="Times New Roman"/>
          <w:sz w:val="36"/>
        </w:rPr>
      </w:pPr>
    </w:p>
    <w:p w14:paraId="1F6EEC09" w14:textId="77777777" w:rsidR="002067A9" w:rsidRDefault="002067A9" w:rsidP="002067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book bag</w:t>
      </w:r>
    </w:p>
    <w:p w14:paraId="7D61DC39" w14:textId="77777777" w:rsidR="002067A9" w:rsidRDefault="002067A9" w:rsidP="002067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pair of indoor sneakers (non-marking)</w:t>
      </w:r>
    </w:p>
    <w:p w14:paraId="2E4A776F" w14:textId="77777777" w:rsidR="002067A9" w:rsidRDefault="002067A9" w:rsidP="002067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water bottle</w:t>
      </w:r>
    </w:p>
    <w:p w14:paraId="79D4B98F" w14:textId="77777777" w:rsidR="002067A9" w:rsidRDefault="007F4ACC" w:rsidP="002067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pair of </w:t>
      </w:r>
      <w:r w:rsidR="002067A9">
        <w:rPr>
          <w:rFonts w:ascii="Times New Roman" w:eastAsia="Times New Roman" w:hAnsi="Times New Roman" w:cs="Times New Roman"/>
          <w:sz w:val="28"/>
          <w:szCs w:val="28"/>
        </w:rPr>
        <w:t xml:space="preserve">headphones or earbuds </w:t>
      </w:r>
    </w:p>
    <w:p w14:paraId="70DF93CA" w14:textId="77777777" w:rsidR="002067A9" w:rsidRDefault="002067A9" w:rsidP="002067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package of pencils </w:t>
      </w:r>
    </w:p>
    <w:p w14:paraId="4C359B80" w14:textId="77777777" w:rsidR="002067A9" w:rsidRDefault="002067A9" w:rsidP="002067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package of colouring pencils </w:t>
      </w:r>
    </w:p>
    <w:p w14:paraId="3F9B65BA" w14:textId="77777777" w:rsidR="002067A9" w:rsidRDefault="002067A9" w:rsidP="002067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package of markers </w:t>
      </w:r>
    </w:p>
    <w:p w14:paraId="479A5D72" w14:textId="77777777" w:rsidR="002067A9" w:rsidRDefault="002067A9" w:rsidP="002067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package of crayons </w:t>
      </w:r>
    </w:p>
    <w:p w14:paraId="07FFC632" w14:textId="77777777" w:rsidR="002067A9" w:rsidRDefault="002067A9" w:rsidP="002067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pencil sharpener</w:t>
      </w:r>
    </w:p>
    <w:p w14:paraId="7A630F3A" w14:textId="77777777" w:rsidR="002067A9" w:rsidRDefault="002067A9" w:rsidP="002067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package of highlighters </w:t>
      </w:r>
    </w:p>
    <w:p w14:paraId="454C2493" w14:textId="77777777" w:rsidR="002067A9" w:rsidRDefault="002067A9" w:rsidP="002067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white erasers </w:t>
      </w:r>
    </w:p>
    <w:p w14:paraId="1523E2A9" w14:textId="77777777" w:rsidR="002067A9" w:rsidRDefault="002067A9" w:rsidP="002067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pair of scissors </w:t>
      </w:r>
    </w:p>
    <w:p w14:paraId="1CBB3D45" w14:textId="77777777" w:rsidR="002067A9" w:rsidRDefault="002067A9" w:rsidP="002067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large glue sticks </w:t>
      </w:r>
    </w:p>
    <w:p w14:paraId="562A4BAB" w14:textId="77777777" w:rsidR="002067A9" w:rsidRDefault="002067A9" w:rsidP="002067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bottle of white glue </w:t>
      </w:r>
    </w:p>
    <w:p w14:paraId="2FA5C387" w14:textId="77777777" w:rsidR="002067A9" w:rsidRDefault="002067A9" w:rsidP="002067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pencil box (plastic)</w:t>
      </w:r>
    </w:p>
    <w:p w14:paraId="054AD4CF" w14:textId="77777777" w:rsidR="002067A9" w:rsidRDefault="002067A9" w:rsidP="002067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dry erase board</w:t>
      </w:r>
    </w:p>
    <w:p w14:paraId="22D2B69C" w14:textId="77777777" w:rsidR="002067A9" w:rsidRDefault="002067A9" w:rsidP="002067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packages of dry erase markers </w:t>
      </w:r>
    </w:p>
    <w:p w14:paraId="08B43500" w14:textId="77777777" w:rsidR="002067A9" w:rsidRDefault="002067A9" w:rsidP="002067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package of loose-leaf paper </w:t>
      </w:r>
    </w:p>
    <w:p w14:paraId="0461E891" w14:textId="77777777" w:rsidR="002067A9" w:rsidRDefault="002067A9" w:rsidP="002067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– 1 </w:t>
      </w:r>
      <w:r>
        <w:rPr>
          <w:rFonts w:ascii="Times New Roman" w:eastAsia="Times New Roman" w:hAnsi="Times New Roman" w:cs="Times New Roman"/>
          <w:sz w:val="20"/>
          <w:szCs w:val="20"/>
        </w:rPr>
        <w:t>1/2</w:t>
      </w:r>
      <w:r>
        <w:rPr>
          <w:rFonts w:eastAsia="Times New Roman" w:cstheme="minorHAnsi"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</w:rPr>
        <w:t>binder</w:t>
      </w:r>
    </w:p>
    <w:p w14:paraId="3B23B28E" w14:textId="5C363240" w:rsidR="002067A9" w:rsidRDefault="00AE2B9B" w:rsidP="002067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067A9">
        <w:rPr>
          <w:rFonts w:ascii="Times New Roman" w:eastAsia="Times New Roman" w:hAnsi="Times New Roman" w:cs="Times New Roman"/>
          <w:sz w:val="28"/>
          <w:szCs w:val="28"/>
        </w:rPr>
        <w:t xml:space="preserve"> packages of dividers</w:t>
      </w:r>
    </w:p>
    <w:p w14:paraId="6385CE0C" w14:textId="77777777" w:rsidR="002067A9" w:rsidRDefault="002067A9" w:rsidP="002067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Hilroy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scribblers </w:t>
      </w:r>
    </w:p>
    <w:p w14:paraId="3C0438A1" w14:textId="77777777" w:rsidR="002067A9" w:rsidRDefault="002067A9" w:rsidP="002067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boxes of tissues</w:t>
      </w:r>
    </w:p>
    <w:p w14:paraId="08FD53D4" w14:textId="77777777" w:rsidR="002067A9" w:rsidRDefault="002067A9" w:rsidP="002067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boxes of large Zip lock freezer bags </w:t>
      </w:r>
    </w:p>
    <w:p w14:paraId="78A3BB5E" w14:textId="77777777" w:rsidR="00847F50" w:rsidRDefault="00812300" w:rsidP="002067A9">
      <w:pPr>
        <w:jc w:val="center"/>
      </w:pPr>
    </w:p>
    <w:p w14:paraId="3C580487" w14:textId="5C050D68" w:rsidR="002067A9" w:rsidRDefault="002067A9" w:rsidP="002067A9">
      <w:pPr>
        <w:jc w:val="center"/>
      </w:pPr>
      <w:r>
        <w:t xml:space="preserve">If you have any questions regarding the supply list please feel free to contact me at </w:t>
      </w:r>
      <w:hyperlink r:id="rId6" w:history="1">
        <w:r w:rsidR="001A4CDE" w:rsidRPr="00EA63A1">
          <w:rPr>
            <w:rStyle w:val="Hyperlink"/>
          </w:rPr>
          <w:t>tschussler@lskschool.ca</w:t>
        </w:r>
      </w:hyperlink>
      <w:r w:rsidR="001A4CDE">
        <w:t xml:space="preserve"> </w:t>
      </w:r>
      <w:bookmarkStart w:id="0" w:name="_GoBack"/>
      <w:bookmarkEnd w:id="0"/>
      <w:r>
        <w:t>or (902) 209-8245</w:t>
      </w:r>
    </w:p>
    <w:sectPr w:rsidR="002067A9" w:rsidSect="00CA4F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E0150"/>
    <w:multiLevelType w:val="hybridMultilevel"/>
    <w:tmpl w:val="34CCE2BC"/>
    <w:lvl w:ilvl="0" w:tplc="C824A5E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A9"/>
    <w:rsid w:val="001A4CDE"/>
    <w:rsid w:val="002067A9"/>
    <w:rsid w:val="007F4ACC"/>
    <w:rsid w:val="00812300"/>
    <w:rsid w:val="00A317F1"/>
    <w:rsid w:val="00AE2B9B"/>
    <w:rsid w:val="00CA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EA21D"/>
  <w15:chartTrackingRefBased/>
  <w15:docId w15:val="{1812E449-D6EC-4E43-BF4C-07970B1A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chussler@lskschool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Schussler</dc:creator>
  <cp:keywords/>
  <dc:description/>
  <cp:lastModifiedBy>Tyler Schussler</cp:lastModifiedBy>
  <cp:revision>3</cp:revision>
  <cp:lastPrinted>2022-06-28T13:39:00Z</cp:lastPrinted>
  <dcterms:created xsi:type="dcterms:W3CDTF">2020-07-25T16:16:00Z</dcterms:created>
  <dcterms:modified xsi:type="dcterms:W3CDTF">2022-06-28T13:41:00Z</dcterms:modified>
</cp:coreProperties>
</file>